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乡村文化和旅游能人专题培训班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学员报名表（第一期）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文化和旅游局（盖章）        年   月   日</w:t>
      </w:r>
    </w:p>
    <w:tbl>
      <w:tblPr>
        <w:tblStyle w:val="5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28"/>
        <w:gridCol w:w="912"/>
        <w:gridCol w:w="3328"/>
        <w:gridCol w:w="2016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注：请于4月1日前将该表电子档及盖章后的PDF版发送至四川艺术职业学院，邮箱：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"mailto:449681358@qq.com。"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32"/>
          <w:szCs w:val="32"/>
          <w:lang w:val="en-US" w:eastAsia="zh-CN"/>
        </w:rPr>
        <w:t>449681358@qq.com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乡村文化和旅游能人专题培训班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学员报名表（第二期）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文化和旅游局（盖章）        年   月   日</w:t>
      </w:r>
    </w:p>
    <w:tbl>
      <w:tblPr>
        <w:tblStyle w:val="5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328"/>
        <w:gridCol w:w="912"/>
        <w:gridCol w:w="3328"/>
        <w:gridCol w:w="2016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3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注：请于4月9日前将该表电子档及盖章后的PDF版发送至四川省旅游培训中心，邮箱：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wlbscjd@163.com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0FAF"/>
    <w:rsid w:val="152F5C2F"/>
    <w:rsid w:val="164317C9"/>
    <w:rsid w:val="16F271B8"/>
    <w:rsid w:val="1D09503F"/>
    <w:rsid w:val="1F3C0523"/>
    <w:rsid w:val="200337D7"/>
    <w:rsid w:val="20C15249"/>
    <w:rsid w:val="273C5ED5"/>
    <w:rsid w:val="2A60169C"/>
    <w:rsid w:val="2B857F2F"/>
    <w:rsid w:val="2E616810"/>
    <w:rsid w:val="2F662B85"/>
    <w:rsid w:val="30BA6FAE"/>
    <w:rsid w:val="35EB15B2"/>
    <w:rsid w:val="37477196"/>
    <w:rsid w:val="377A5DAE"/>
    <w:rsid w:val="37E0188E"/>
    <w:rsid w:val="387335BA"/>
    <w:rsid w:val="38C42DAC"/>
    <w:rsid w:val="3992796D"/>
    <w:rsid w:val="3BF61516"/>
    <w:rsid w:val="3D27170E"/>
    <w:rsid w:val="485576BE"/>
    <w:rsid w:val="4C09128F"/>
    <w:rsid w:val="4D4C21FE"/>
    <w:rsid w:val="4D5706C8"/>
    <w:rsid w:val="4D925B7E"/>
    <w:rsid w:val="4E3329CE"/>
    <w:rsid w:val="52E513F0"/>
    <w:rsid w:val="544B0BF6"/>
    <w:rsid w:val="56CA4872"/>
    <w:rsid w:val="57692A13"/>
    <w:rsid w:val="59303209"/>
    <w:rsid w:val="5C20582C"/>
    <w:rsid w:val="5FD80D9C"/>
    <w:rsid w:val="635D6C49"/>
    <w:rsid w:val="683F3DBA"/>
    <w:rsid w:val="6BF528ED"/>
    <w:rsid w:val="6C526758"/>
    <w:rsid w:val="6D291BEF"/>
    <w:rsid w:val="6EF77819"/>
    <w:rsid w:val="709955E2"/>
    <w:rsid w:val="72417993"/>
    <w:rsid w:val="731873D2"/>
    <w:rsid w:val="758C68B5"/>
    <w:rsid w:val="7A1642C5"/>
    <w:rsid w:val="7C1E4368"/>
    <w:rsid w:val="7F4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2021-03-26T01:57:10Z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